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31" w:rsidRPr="007120F7" w:rsidRDefault="008D6631" w:rsidP="00E53CDB">
      <w:pPr>
        <w:bidi/>
        <w:ind w:left="142"/>
        <w:jc w:val="both"/>
        <w:rPr>
          <w:rFonts w:cs="B Titr"/>
          <w:sz w:val="32"/>
          <w:szCs w:val="32"/>
          <w:lang w:bidi="fa-IR"/>
        </w:rPr>
      </w:pPr>
      <w:r w:rsidRPr="007120F7">
        <w:rPr>
          <w:rFonts w:cs="B Titr" w:hint="cs"/>
          <w:sz w:val="32"/>
          <w:szCs w:val="32"/>
          <w:rtl/>
          <w:lang w:bidi="fa-IR"/>
        </w:rPr>
        <w:t>مدارک لازم جهت تشکیل پرونده:</w:t>
      </w: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1-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پوشه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روغنی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سفید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و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گیره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(1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عدد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>)</w:t>
      </w: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>2- 4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قطعه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عکس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3*4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با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زمینه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سفید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و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پشت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نویسی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شده</w:t>
      </w: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3-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اصل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کارت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ملی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و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کپی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کارت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ملی</w:t>
      </w: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4-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اصل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شناسنامه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همراه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کپی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تمام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صفحات</w:t>
      </w: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5-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اصل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مدرک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دیپلم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یا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گواهی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موقت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تایید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شده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همراه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کپی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برابر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اصل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شده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آن</w:t>
      </w: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6-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اصل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مدرک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پیش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دانشگاهی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و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ریز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نمرات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همراه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کپی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برابر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اصل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شده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آن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(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برای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فارغ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التحصیلان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سنوات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گذشته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>)</w:t>
      </w: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7-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ریزنمرات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تایید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شده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سه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سال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آخر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متوسطه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و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کپی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برابر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اصل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شده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آن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همراه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یک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سری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کپی</w:t>
      </w: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8-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پرینت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قبولی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در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آزمون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سراسری</w:t>
      </w: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9-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مدارک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نخبگی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(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حافظان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کل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قرآن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کریم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-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نخبگان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علمی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-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مهارتی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Times New Roman" w:eastAsia="Times New Roman" w:hAnsi="Times New Roman" w:cs="Times New Roman" w:hint="cs"/>
          <w:color w:val="444444"/>
          <w:sz w:val="28"/>
          <w:szCs w:val="28"/>
          <w:rtl/>
          <w:lang w:bidi="fa-IR"/>
        </w:rPr>
        <w:t>–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مخترعان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Times New Roman" w:eastAsia="Times New Roman" w:hAnsi="Times New Roman" w:cs="Times New Roman" w:hint="cs"/>
          <w:color w:val="444444"/>
          <w:sz w:val="28"/>
          <w:szCs w:val="28"/>
          <w:rtl/>
          <w:lang w:bidi="fa-IR"/>
        </w:rPr>
        <w:t>–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مبتکران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و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برگزیدگان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المپیادهای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علمی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و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قهرمانان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ملی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و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بین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المللی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)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مورد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تایید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بنیاد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نخبگان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استان</w:t>
      </w: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</w:p>
    <w:p w:rsidR="00E53CDB" w:rsidRPr="003E77E0" w:rsidRDefault="00E53CDB" w:rsidP="003B7C8E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10-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اصل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فیش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سه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برگی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واریزی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مبلغ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="003B7C8E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000/460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ریال</w:t>
      </w: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</w:pP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11-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شماره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حساب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و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شناسه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واریز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(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شناسه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349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>127578114015902700020000181 )</w:t>
      </w: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>(</w:t>
      </w:r>
      <w:r w:rsidRPr="003E77E0">
        <w:rPr>
          <w:rFonts w:ascii="bbaran" w:eastAsia="Times New Roman" w:hAnsi="bbaran" w:cs="B Titr"/>
          <w:color w:val="444444"/>
          <w:sz w:val="28"/>
          <w:szCs w:val="28"/>
          <w:lang w:bidi="fa-IR"/>
        </w:rPr>
        <w:t>IR580100004078030103925315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شماره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شبا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بانک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مرکزی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>)</w:t>
      </w: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12-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تکمیل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نمون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برگ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شماره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1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ونمون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برگ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شماره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4-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الف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وفرم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خود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اظهاری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(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ضمیمه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>)</w:t>
      </w: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13-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تکمیل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فرم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گزینش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همراه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تکمیل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مدارک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مورد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نیاز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(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کپی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تمام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صفحات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شناسنامه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و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کپی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کارت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ملی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کپی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آخرین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مدرک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تحصیلی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،ارائه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مدارک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بسیج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و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....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2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قطعه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عکس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4*3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زمینه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سفید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>)</w:t>
      </w:r>
    </w:p>
    <w:p w:rsidR="00E53CDB" w:rsidRPr="003E77E0" w:rsidRDefault="00E53CDB" w:rsidP="003E77E0">
      <w:pPr>
        <w:pStyle w:val="ListParagraph"/>
        <w:bidi/>
        <w:spacing w:line="240" w:lineRule="auto"/>
        <w:ind w:left="142"/>
        <w:jc w:val="both"/>
        <w:rPr>
          <w:rFonts w:ascii="bbaran" w:eastAsia="Times New Roman" w:hAnsi="bbaran" w:cs="B Titr"/>
          <w:color w:val="444444"/>
          <w:sz w:val="28"/>
          <w:szCs w:val="28"/>
          <w:lang w:bidi="fa-IR"/>
        </w:rPr>
      </w:pPr>
    </w:p>
    <w:p w:rsidR="008D6631" w:rsidRPr="003E77E0" w:rsidRDefault="00E53CDB" w:rsidP="003B7C8E">
      <w:pPr>
        <w:pStyle w:val="ListParagraph"/>
        <w:bidi/>
        <w:spacing w:line="240" w:lineRule="auto"/>
        <w:ind w:left="142"/>
        <w:jc w:val="both"/>
        <w:rPr>
          <w:rFonts w:cs="B Nazanin"/>
          <w:sz w:val="28"/>
          <w:szCs w:val="28"/>
          <w:rtl/>
          <w:lang w:bidi="fa-IR"/>
        </w:rPr>
      </w:pP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14-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مبلغ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="003B7C8E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000/700</w:t>
      </w:r>
      <w:bookmarkStart w:id="0" w:name="_GoBack"/>
      <w:bookmarkEnd w:id="0"/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ریال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بابت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هزینه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معاینات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پزشکی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در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محل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اخذ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می</w:t>
      </w:r>
      <w:r w:rsidRPr="003E77E0">
        <w:rPr>
          <w:rFonts w:ascii="bbaran" w:eastAsia="Times New Roman" w:hAnsi="bbaran" w:cs="B Titr"/>
          <w:color w:val="444444"/>
          <w:sz w:val="28"/>
          <w:szCs w:val="28"/>
          <w:rtl/>
          <w:lang w:bidi="fa-IR"/>
        </w:rPr>
        <w:t xml:space="preserve"> </w:t>
      </w:r>
      <w:r w:rsidRPr="003E77E0">
        <w:rPr>
          <w:rFonts w:ascii="bbaran" w:eastAsia="Times New Roman" w:hAnsi="bbaran" w:cs="B Titr" w:hint="cs"/>
          <w:color w:val="444444"/>
          <w:sz w:val="28"/>
          <w:szCs w:val="28"/>
          <w:rtl/>
          <w:lang w:bidi="fa-IR"/>
        </w:rPr>
        <w:t>گردد</w:t>
      </w:r>
      <w:r w:rsidR="00E8588B" w:rsidRPr="003E77E0">
        <w:rPr>
          <w:rFonts w:cs="B Nazanin" w:hint="cs"/>
          <w:sz w:val="28"/>
          <w:szCs w:val="28"/>
          <w:rtl/>
          <w:lang w:bidi="fa-IR"/>
        </w:rPr>
        <w:t>.</w:t>
      </w:r>
    </w:p>
    <w:sectPr w:rsidR="008D6631" w:rsidRPr="003E77E0" w:rsidSect="00E53CDB">
      <w:pgSz w:w="11907" w:h="16839" w:code="9"/>
      <w:pgMar w:top="709" w:right="709" w:bottom="851" w:left="709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bara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F7FA4"/>
    <w:multiLevelType w:val="hybridMultilevel"/>
    <w:tmpl w:val="BA92F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02DA1"/>
    <w:multiLevelType w:val="hybridMultilevel"/>
    <w:tmpl w:val="4F748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21B84"/>
    <w:multiLevelType w:val="hybridMultilevel"/>
    <w:tmpl w:val="9F90C6B0"/>
    <w:lvl w:ilvl="0" w:tplc="D4789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FA"/>
    <w:rsid w:val="000864FA"/>
    <w:rsid w:val="001D0A7E"/>
    <w:rsid w:val="003B55B8"/>
    <w:rsid w:val="003B7C8E"/>
    <w:rsid w:val="003E77E0"/>
    <w:rsid w:val="004B17B4"/>
    <w:rsid w:val="00585439"/>
    <w:rsid w:val="00683874"/>
    <w:rsid w:val="007120F7"/>
    <w:rsid w:val="007627AD"/>
    <w:rsid w:val="00844020"/>
    <w:rsid w:val="008D6631"/>
    <w:rsid w:val="008E77F3"/>
    <w:rsid w:val="00996346"/>
    <w:rsid w:val="00B505DE"/>
    <w:rsid w:val="00C234D1"/>
    <w:rsid w:val="00E53CDB"/>
    <w:rsid w:val="00E8588B"/>
    <w:rsid w:val="00E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4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4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536A008-18EC-4B92-A583-D0E23CFB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Edari</dc:creator>
  <cp:lastModifiedBy>User</cp:lastModifiedBy>
  <cp:revision>9</cp:revision>
  <cp:lastPrinted>2020-10-06T07:54:00Z</cp:lastPrinted>
  <dcterms:created xsi:type="dcterms:W3CDTF">2019-08-26T05:15:00Z</dcterms:created>
  <dcterms:modified xsi:type="dcterms:W3CDTF">2020-10-06T08:04:00Z</dcterms:modified>
</cp:coreProperties>
</file>